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550E1">
        <w:rPr>
          <w:sz w:val="28"/>
        </w:rPr>
        <w:t>506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97DF5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237D21" w:rsidR="00EE5967">
        <w:rPr>
          <w:rFonts w:ascii="Times New Roman" w:hAnsi="Times New Roman"/>
          <w:sz w:val="28"/>
        </w:rPr>
        <w:t xml:space="preserve">Ефимова Олега Дмитриевича, </w:t>
      </w:r>
      <w:r w:rsidR="00297DF5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 года рождения, уроженца </w:t>
      </w:r>
      <w:r w:rsidR="00297DF5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гражданина РФ, паспорт </w:t>
      </w:r>
      <w:r w:rsidR="00297DF5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работающего </w:t>
      </w:r>
      <w:r w:rsidR="00297DF5">
        <w:rPr>
          <w:rFonts w:ascii="Times New Roman" w:hAnsi="Times New Roman"/>
          <w:sz w:val="28"/>
        </w:rPr>
        <w:t>*</w:t>
      </w:r>
      <w:r w:rsidRPr="00237D21" w:rsidR="00EE5967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297DF5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EE5967">
        <w:rPr>
          <w:spacing w:val="-2"/>
          <w:sz w:val="28"/>
        </w:rPr>
        <w:t>Ефимов О.Д</w:t>
      </w:r>
      <w:r w:rsidRPr="009D2F4B" w:rsidR="00EE5967">
        <w:rPr>
          <w:spacing w:val="-2"/>
          <w:sz w:val="28"/>
        </w:rPr>
        <w:t xml:space="preserve">., являясь должностным лицом – </w:t>
      </w:r>
      <w:r w:rsidR="00297DF5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 xml:space="preserve"> </w:t>
      </w:r>
      <w:r w:rsidR="00297DF5">
        <w:rPr>
          <w:spacing w:val="-2"/>
          <w:sz w:val="28"/>
        </w:rPr>
        <w:t>*</w:t>
      </w:r>
      <w:r w:rsidRPr="009D2F4B" w:rsidR="00EE5967">
        <w:rPr>
          <w:spacing w:val="-2"/>
          <w:sz w:val="28"/>
        </w:rPr>
        <w:t>, распо</w:t>
      </w:r>
      <w:r w:rsidR="00297DF5">
        <w:rPr>
          <w:spacing w:val="-2"/>
          <w:sz w:val="28"/>
        </w:rPr>
        <w:t>ложенного по адресу: ХМАО-Югра 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EE5967" w:rsidRPr="00632DE7" w:rsidP="00EE596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 w:rsidR="00B44023">
        <w:rPr>
          <w:sz w:val="28"/>
        </w:rPr>
        <w:t>извещенн</w:t>
      </w:r>
      <w:r w:rsidR="00B44023">
        <w:rPr>
          <w:sz w:val="28"/>
        </w:rPr>
        <w:t>ый</w:t>
      </w:r>
      <w:r w:rsidRPr="00632DE7" w:rsidR="00B44023">
        <w:rPr>
          <w:sz w:val="28"/>
        </w:rPr>
        <w:t xml:space="preserve"> надлежащим образом, на рассмотрение дела об администр</w:t>
      </w:r>
      <w:r w:rsidR="00B44023">
        <w:rPr>
          <w:sz w:val="28"/>
        </w:rPr>
        <w:t xml:space="preserve">ативном правонарушении не явился, причин неявки не сообщил, </w:t>
      </w:r>
      <w:r w:rsidRPr="00867245" w:rsidR="00B44023">
        <w:rPr>
          <w:color w:val="auto"/>
          <w:sz w:val="28"/>
          <w:szCs w:val="28"/>
          <w:lang w:eastAsia="x-none"/>
        </w:rPr>
        <w:t>с просьбой об отложении судебного заседания не обращался</w:t>
      </w:r>
      <w:r w:rsidRPr="00632DE7">
        <w:rPr>
          <w:sz w:val="28"/>
        </w:rPr>
        <w:t>.</w:t>
      </w:r>
    </w:p>
    <w:p w:rsidR="009D2F4B" w:rsidP="00EE596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E5967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EE5967">
        <w:rPr>
          <w:sz w:val="28"/>
        </w:rPr>
        <w:t>Ефимовым О.Д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EE5967">
        <w:rPr>
          <w:sz w:val="28"/>
        </w:rPr>
        <w:t>Ефимов О.Д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E5967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97DF5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E5967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E5967" w:rsidP="002648C0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97DF5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12 месяцев 2024 года.    </w:t>
      </w:r>
      <w:r w:rsidRPr="00EE5967">
        <w:rPr>
          <w:sz w:val="28"/>
        </w:rPr>
        <w:t xml:space="preserve">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E5967">
        <w:rPr>
          <w:sz w:val="28"/>
        </w:rPr>
        <w:t>25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297DF5">
        <w:rPr>
          <w:sz w:val="28"/>
        </w:rPr>
        <w:t>*</w:t>
      </w:r>
      <w:r w:rsidR="00EE5967">
        <w:rPr>
          <w:sz w:val="28"/>
        </w:rPr>
        <w:t xml:space="preserve"> </w:t>
      </w:r>
      <w:r w:rsidR="00297DF5">
        <w:rPr>
          <w:sz w:val="28"/>
        </w:rPr>
        <w:t>*</w:t>
      </w:r>
      <w:r w:rsidR="00EE5967">
        <w:rPr>
          <w:sz w:val="28"/>
        </w:rPr>
        <w:t xml:space="preserve"> является 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E5967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E5967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EE5967">
        <w:rPr>
          <w:sz w:val="28"/>
        </w:rPr>
        <w:t>Ефимова Олега Дмитриевича</w:t>
      </w:r>
      <w:r w:rsidR="00EE596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EB448E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07288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F5499"/>
    <w:rsid w:val="00160187"/>
    <w:rsid w:val="001B3EE7"/>
    <w:rsid w:val="00237D21"/>
    <w:rsid w:val="002648C0"/>
    <w:rsid w:val="00297DF5"/>
    <w:rsid w:val="002A5B3A"/>
    <w:rsid w:val="002D5697"/>
    <w:rsid w:val="00304111"/>
    <w:rsid w:val="003134E3"/>
    <w:rsid w:val="004003FC"/>
    <w:rsid w:val="004B4CF4"/>
    <w:rsid w:val="004E51DF"/>
    <w:rsid w:val="00514AD6"/>
    <w:rsid w:val="00534184"/>
    <w:rsid w:val="005501FA"/>
    <w:rsid w:val="005A57F2"/>
    <w:rsid w:val="00632DE7"/>
    <w:rsid w:val="006E54B4"/>
    <w:rsid w:val="00812B8B"/>
    <w:rsid w:val="00817B8D"/>
    <w:rsid w:val="008550E1"/>
    <w:rsid w:val="00867245"/>
    <w:rsid w:val="008709E9"/>
    <w:rsid w:val="00954F63"/>
    <w:rsid w:val="009D2F4B"/>
    <w:rsid w:val="00A333A0"/>
    <w:rsid w:val="00AA561B"/>
    <w:rsid w:val="00AB6345"/>
    <w:rsid w:val="00B07288"/>
    <w:rsid w:val="00B44023"/>
    <w:rsid w:val="00C00673"/>
    <w:rsid w:val="00C42A89"/>
    <w:rsid w:val="00C56BDB"/>
    <w:rsid w:val="00C81729"/>
    <w:rsid w:val="00CF3EAA"/>
    <w:rsid w:val="00D639BD"/>
    <w:rsid w:val="00DE1DC4"/>
    <w:rsid w:val="00E2109F"/>
    <w:rsid w:val="00EA6126"/>
    <w:rsid w:val="00EB448E"/>
    <w:rsid w:val="00EB499F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A23E-2598-4696-84B5-24FD754B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